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9FF9" w14:textId="3D7309C8" w:rsidR="00697AB8" w:rsidRPr="005224F9" w:rsidRDefault="00E64BEA" w:rsidP="00A62169">
      <w:pPr>
        <w:spacing w:line="240" w:lineRule="auto"/>
        <w:rPr>
          <w:rFonts w:eastAsia="Sky Night" w:cstheme="minorHAnsi"/>
          <w:sz w:val="24"/>
          <w:szCs w:val="24"/>
        </w:rPr>
      </w:pPr>
      <w:r w:rsidRPr="005224F9">
        <w:rPr>
          <w:rFonts w:eastAsia="Sky Night" w:cstheme="minorHAnsi"/>
          <w:sz w:val="24"/>
          <w:szCs w:val="24"/>
        </w:rPr>
        <w:t xml:space="preserve">Marketing </w:t>
      </w:r>
      <w:r w:rsidR="005224F9" w:rsidRPr="005224F9">
        <w:rPr>
          <w:rFonts w:eastAsia="Sky Night" w:cstheme="minorHAnsi"/>
          <w:sz w:val="24"/>
          <w:szCs w:val="24"/>
        </w:rPr>
        <w:t xml:space="preserve">Communications </w:t>
      </w:r>
      <w:r w:rsidRPr="005224F9">
        <w:rPr>
          <w:rFonts w:eastAsia="Sky Night" w:cstheme="minorHAnsi"/>
          <w:sz w:val="24"/>
          <w:szCs w:val="24"/>
        </w:rPr>
        <w:t>Specialist</w:t>
      </w:r>
      <w:r w:rsidR="00E5391E" w:rsidRPr="005224F9">
        <w:rPr>
          <w:rFonts w:eastAsia="Sky Night" w:cstheme="minorHAnsi"/>
          <w:sz w:val="24"/>
          <w:szCs w:val="24"/>
        </w:rPr>
        <w:t xml:space="preserve"> with Digital Emphasis</w:t>
      </w:r>
      <w:r w:rsidRPr="005224F9">
        <w:rPr>
          <w:rFonts w:eastAsia="Sky Night" w:cstheme="minorHAnsi"/>
          <w:sz w:val="24"/>
          <w:szCs w:val="24"/>
        </w:rPr>
        <w:t xml:space="preserve"> – Northern Star Cooperative Services</w:t>
      </w:r>
    </w:p>
    <w:p w14:paraId="2E606DE4" w14:textId="15A6CAF3" w:rsidR="00E64BEA" w:rsidRPr="005224F9" w:rsidRDefault="00E64BEA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 xml:space="preserve">Full-Time: M-F, 8:00am </w:t>
      </w:r>
      <w:r w:rsidRPr="005224F9">
        <w:rPr>
          <w:rFonts w:ascii="Times New Roman" w:eastAsia="Sky Night" w:hAnsi="Times New Roman" w:cs="Times New Roman"/>
          <w:sz w:val="24"/>
          <w:szCs w:val="24"/>
        </w:rPr>
        <w:t>–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4:30pm</w:t>
      </w:r>
    </w:p>
    <w:p w14:paraId="3AC490D6" w14:textId="21F5434D" w:rsidR="008213C2" w:rsidRPr="005224F9" w:rsidRDefault="008213C2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</w:p>
    <w:p w14:paraId="5923A77B" w14:textId="58676CBE" w:rsidR="008213C2" w:rsidRPr="005224F9" w:rsidRDefault="008213C2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 xml:space="preserve">Northern Star Cooperative Services has an exciting new opportunity for a Marketing </w:t>
      </w:r>
      <w:r w:rsidR="005224F9" w:rsidRPr="005224F9">
        <w:rPr>
          <w:rFonts w:ascii="Sky Night" w:eastAsia="Sky Night" w:hAnsi="Sky Night" w:cs="Sky Night"/>
          <w:sz w:val="24"/>
          <w:szCs w:val="24"/>
        </w:rPr>
        <w:t xml:space="preserve">Communications </w:t>
      </w:r>
      <w:r w:rsidRPr="005224F9">
        <w:rPr>
          <w:rFonts w:ascii="Sky Night" w:eastAsia="Sky Night" w:hAnsi="Sky Night" w:cs="Sky Night"/>
          <w:sz w:val="24"/>
          <w:szCs w:val="24"/>
        </w:rPr>
        <w:t>Specialist who will be responsible for the development and promotion of our online brand</w:t>
      </w:r>
      <w:r w:rsidR="0078560A" w:rsidRPr="005224F9">
        <w:rPr>
          <w:rFonts w:ascii="Sky Night" w:eastAsia="Sky Night" w:hAnsi="Sky Night" w:cs="Sky Night"/>
          <w:sz w:val="24"/>
          <w:szCs w:val="24"/>
        </w:rPr>
        <w:t xml:space="preserve">, as well as measuring the success of our online efforts. 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The perfect candidate is a self-starter with a passion for and knowledge of the digital marketing world. This person should be a creative individual who will work to create interest in our products and services and driving traffic to company websites and social media pages.</w:t>
      </w:r>
      <w:r w:rsidR="0078560A" w:rsidRPr="005224F9">
        <w:rPr>
          <w:rFonts w:ascii="Sky Night" w:eastAsia="Sky Night" w:hAnsi="Sky Night" w:cs="Sky Night"/>
          <w:sz w:val="24"/>
          <w:szCs w:val="24"/>
        </w:rPr>
        <w:t xml:space="preserve"> The right individual will </w:t>
      </w:r>
      <w:r w:rsidR="00B67F51" w:rsidRPr="005224F9">
        <w:rPr>
          <w:rFonts w:ascii="Sky Night" w:eastAsia="Sky Night" w:hAnsi="Sky Night" w:cs="Sky Night"/>
          <w:sz w:val="24"/>
          <w:szCs w:val="24"/>
        </w:rPr>
        <w:t>work</w:t>
      </w:r>
      <w:r w:rsidR="0078560A" w:rsidRPr="005224F9">
        <w:rPr>
          <w:rFonts w:ascii="Sky Night" w:eastAsia="Sky Night" w:hAnsi="Sky Night" w:cs="Sky Night"/>
          <w:sz w:val="24"/>
          <w:szCs w:val="24"/>
        </w:rPr>
        <w:t xml:space="preserve"> with other staff to figure out and support the company’s strategic marketing objectives.</w:t>
      </w:r>
    </w:p>
    <w:p w14:paraId="440497DB" w14:textId="7F4274A3" w:rsidR="008213C2" w:rsidRPr="005224F9" w:rsidRDefault="008213C2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</w:p>
    <w:p w14:paraId="33818761" w14:textId="6D0EA9B8" w:rsidR="008213C2" w:rsidRPr="005224F9" w:rsidRDefault="008213C2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 xml:space="preserve">Duties 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Include, But Are Not Limited To:</w:t>
      </w:r>
    </w:p>
    <w:p w14:paraId="6AF2806D" w14:textId="20DC2E08" w:rsidR="006B5EB3" w:rsidRPr="005224F9" w:rsidRDefault="006B5EB3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Promot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the products and services offered by Northern Star Cooperative</w:t>
      </w:r>
    </w:p>
    <w:p w14:paraId="3D0C8506" w14:textId="33EB7470" w:rsidR="008213C2" w:rsidRPr="005224F9" w:rsidRDefault="008213C2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Stay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current with emerging opportunities and advertising trends in the digital marketing world</w:t>
      </w:r>
    </w:p>
    <w:p w14:paraId="67A6638D" w14:textId="336BF853" w:rsidR="008213C2" w:rsidRPr="005224F9" w:rsidRDefault="009940A7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Administer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, </w:t>
      </w:r>
      <w:r w:rsidR="00DC6021" w:rsidRPr="005224F9">
        <w:rPr>
          <w:rFonts w:ascii="Sky Night" w:eastAsia="Sky Night" w:hAnsi="Sky Night" w:cs="Sky Night"/>
          <w:sz w:val="24"/>
          <w:szCs w:val="24"/>
        </w:rPr>
        <w:t>track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="00DC6021" w:rsidRPr="005224F9">
        <w:rPr>
          <w:rFonts w:ascii="Sky Night" w:eastAsia="Sky Night" w:hAnsi="Sky Night" w:cs="Sky Night"/>
          <w:sz w:val="24"/>
          <w:szCs w:val="24"/>
        </w:rPr>
        <w:t>,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and maintain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all company</w:t>
      </w:r>
      <w:r w:rsidR="008213C2" w:rsidRPr="005224F9">
        <w:rPr>
          <w:rFonts w:ascii="Sky Night" w:eastAsia="Sky Night" w:hAnsi="Sky Night" w:cs="Sky Night"/>
          <w:sz w:val="24"/>
          <w:szCs w:val="24"/>
        </w:rPr>
        <w:t xml:space="preserve"> social media accounts</w:t>
      </w:r>
      <w:r w:rsidR="0078560A" w:rsidRPr="005224F9">
        <w:rPr>
          <w:rFonts w:ascii="Sky Night" w:eastAsia="Sky Night" w:hAnsi="Sky Night" w:cs="Sky Night"/>
          <w:sz w:val="24"/>
          <w:szCs w:val="24"/>
        </w:rPr>
        <w:t xml:space="preserve"> (drive social engagement, community growth, </w:t>
      </w:r>
      <w:r w:rsidR="0067252E" w:rsidRPr="005224F9">
        <w:rPr>
          <w:rFonts w:ascii="Sky Night" w:eastAsia="Sky Night" w:hAnsi="Sky Night" w:cs="Sky Night"/>
          <w:sz w:val="24"/>
          <w:szCs w:val="24"/>
        </w:rPr>
        <w:t>traffic,</w:t>
      </w:r>
      <w:r w:rsidR="0078560A" w:rsidRPr="005224F9">
        <w:rPr>
          <w:rFonts w:ascii="Sky Night" w:eastAsia="Sky Night" w:hAnsi="Sky Night" w:cs="Sky Night"/>
          <w:sz w:val="24"/>
          <w:szCs w:val="24"/>
        </w:rPr>
        <w:t xml:space="preserve"> and sales)</w:t>
      </w:r>
    </w:p>
    <w:p w14:paraId="7BF47988" w14:textId="7638F930" w:rsidR="0078560A" w:rsidRPr="005224F9" w:rsidRDefault="00EB0C53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Design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, 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developing,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and track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online advertising campaigns to ensure advertising is consistent and cost effective</w:t>
      </w:r>
    </w:p>
    <w:p w14:paraId="365B8538" w14:textId="7E649551" w:rsidR="008213C2" w:rsidRPr="005224F9" w:rsidRDefault="009940A7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Manag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the company’s WordPress website and Shopify Ecommerce site</w:t>
      </w:r>
    </w:p>
    <w:p w14:paraId="11E0D77A" w14:textId="373245B5" w:rsidR="006B5EB3" w:rsidRPr="005224F9" w:rsidRDefault="006B5EB3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Recommend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>, plan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ning</w:t>
      </w:r>
      <w:r w:rsidRPr="005224F9">
        <w:rPr>
          <w:rFonts w:ascii="Sky Night" w:eastAsia="Sky Night" w:hAnsi="Sky Night" w:cs="Sky Night"/>
          <w:sz w:val="24"/>
          <w:szCs w:val="24"/>
        </w:rPr>
        <w:t>, and facilitat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the creation of product content pages and landing pages</w:t>
      </w:r>
    </w:p>
    <w:p w14:paraId="022C9672" w14:textId="4E0EF981" w:rsidR="006B5EB3" w:rsidRPr="005224F9" w:rsidRDefault="006B5EB3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Network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with other marketing professionals to gain knowledge of effective concepts</w:t>
      </w:r>
    </w:p>
    <w:p w14:paraId="2128D2DF" w14:textId="0BA14133" w:rsidR="006B5EB3" w:rsidRPr="005224F9" w:rsidRDefault="006B5EB3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Work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with staff to understand promotions, </w:t>
      </w:r>
      <w:r w:rsidR="00DC6021" w:rsidRPr="005224F9">
        <w:rPr>
          <w:rFonts w:ascii="Sky Night" w:eastAsia="Sky Night" w:hAnsi="Sky Night" w:cs="Sky Night"/>
          <w:sz w:val="24"/>
          <w:szCs w:val="24"/>
        </w:rPr>
        <w:t>inventory,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and shipping procedures</w:t>
      </w:r>
    </w:p>
    <w:p w14:paraId="50F2485D" w14:textId="341802DF" w:rsidR="006B5EB3" w:rsidRPr="005224F9" w:rsidRDefault="006B5EB3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Participat</w:t>
      </w:r>
      <w:r w:rsidR="005224F9" w:rsidRPr="005224F9">
        <w:rPr>
          <w:rFonts w:ascii="Sky Night" w:eastAsia="Sky Night" w:hAnsi="Sky Night" w:cs="Sky Night"/>
          <w:sz w:val="24"/>
          <w:szCs w:val="24"/>
        </w:rPr>
        <w:t>ing</w:t>
      </w:r>
      <w:r w:rsidRPr="005224F9">
        <w:rPr>
          <w:rFonts w:ascii="Sky Night" w:eastAsia="Sky Night" w:hAnsi="Sky Night" w:cs="Sky Night"/>
          <w:sz w:val="24"/>
          <w:szCs w:val="24"/>
        </w:rPr>
        <w:t xml:space="preserve"> in the development and delivery of company philanthropic efforts</w:t>
      </w:r>
    </w:p>
    <w:p w14:paraId="2E09618D" w14:textId="77777777" w:rsidR="005224F9" w:rsidRPr="005224F9" w:rsidRDefault="005224F9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</w:p>
    <w:p w14:paraId="2339C15B" w14:textId="1170DA5A" w:rsidR="006B5EB3" w:rsidRPr="005224F9" w:rsidRDefault="006B5EB3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Skills and Experience:</w:t>
      </w:r>
    </w:p>
    <w:p w14:paraId="65A12CDE" w14:textId="77777777" w:rsidR="003302F8" w:rsidRPr="005224F9" w:rsidRDefault="003302F8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Strong interpersonal skills in establishing successful working relationships both internally and externally</w:t>
      </w:r>
    </w:p>
    <w:p w14:paraId="73431B02" w14:textId="77777777" w:rsidR="003302F8" w:rsidRPr="005224F9" w:rsidRDefault="003302F8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Strong organizational, time management, analytical, problem-solving, and notetaking skills</w:t>
      </w:r>
    </w:p>
    <w:p w14:paraId="4B4E7968" w14:textId="77777777" w:rsidR="003302F8" w:rsidRPr="005224F9" w:rsidRDefault="003302F8" w:rsidP="00A6216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Must be able to work well independently and as a member of a team</w:t>
      </w:r>
    </w:p>
    <w:p w14:paraId="4E3F8CB9" w14:textId="33B9C70B" w:rsidR="003302F8" w:rsidRPr="005224F9" w:rsidRDefault="003302F8" w:rsidP="00A62169">
      <w:pPr>
        <w:tabs>
          <w:tab w:val="left" w:pos="6615"/>
        </w:tabs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lastRenderedPageBreak/>
        <w:t>Proficiency in the use of all Microsoft Office applications</w:t>
      </w:r>
      <w:r w:rsidR="00FB2D05" w:rsidRPr="005224F9">
        <w:rPr>
          <w:rFonts w:ascii="Sky Night" w:eastAsia="Sky Night" w:hAnsi="Sky Night" w:cs="Sky Night"/>
          <w:sz w:val="24"/>
          <w:szCs w:val="24"/>
        </w:rPr>
        <w:tab/>
      </w:r>
    </w:p>
    <w:p w14:paraId="7915C091" w14:textId="5AFF8E77" w:rsidR="00FB2D05" w:rsidRPr="005224F9" w:rsidRDefault="00FB2D05" w:rsidP="005224F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Familiarity with SEO/SEM</w:t>
      </w:r>
    </w:p>
    <w:p w14:paraId="19095B67" w14:textId="40D3FC5F" w:rsidR="005224F9" w:rsidRPr="005224F9" w:rsidRDefault="005224F9" w:rsidP="005224F9">
      <w:pPr>
        <w:spacing w:line="240" w:lineRule="auto"/>
        <w:rPr>
          <w:rFonts w:ascii="Sky Night" w:eastAsia="Sky Night" w:hAnsi="Sky Night" w:cs="Sky Night"/>
          <w:sz w:val="24"/>
          <w:szCs w:val="24"/>
        </w:rPr>
      </w:pPr>
      <w:r w:rsidRPr="005224F9">
        <w:rPr>
          <w:rFonts w:ascii="Sky Night" w:eastAsia="Sky Night" w:hAnsi="Sky Night" w:cs="Sky Night"/>
          <w:sz w:val="24"/>
          <w:szCs w:val="24"/>
        </w:rPr>
        <w:t>Bachelor’s Degree preferred, but not necessary to apply</w:t>
      </w:r>
    </w:p>
    <w:sectPr w:rsidR="005224F9" w:rsidRPr="0052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y Night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050AE"/>
    <w:multiLevelType w:val="multilevel"/>
    <w:tmpl w:val="E59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A"/>
    <w:rsid w:val="003302F8"/>
    <w:rsid w:val="004258CB"/>
    <w:rsid w:val="005224F9"/>
    <w:rsid w:val="0067252E"/>
    <w:rsid w:val="00697AB8"/>
    <w:rsid w:val="006B5EB3"/>
    <w:rsid w:val="0078560A"/>
    <w:rsid w:val="008213C2"/>
    <w:rsid w:val="009940A7"/>
    <w:rsid w:val="00A302A4"/>
    <w:rsid w:val="00A62169"/>
    <w:rsid w:val="00B67F51"/>
    <w:rsid w:val="00DC6021"/>
    <w:rsid w:val="00E5391E"/>
    <w:rsid w:val="00E565E7"/>
    <w:rsid w:val="00E64BEA"/>
    <w:rsid w:val="00EB0C53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5366"/>
  <w15:chartTrackingRefBased/>
  <w15:docId w15:val="{6F8BE298-57EC-4312-94D9-FAA9985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Box - Northern Star Coop</dc:creator>
  <cp:keywords/>
  <dc:description/>
  <cp:lastModifiedBy>Shelby Box - Northern Star Coop</cp:lastModifiedBy>
  <cp:revision>7</cp:revision>
  <dcterms:created xsi:type="dcterms:W3CDTF">2021-09-15T16:55:00Z</dcterms:created>
  <dcterms:modified xsi:type="dcterms:W3CDTF">2021-09-30T20:27:00Z</dcterms:modified>
</cp:coreProperties>
</file>